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CV</w:t>
      </w:r>
    </w:p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1. Name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3F3E8B" w:rsidRPr="003F3E8B" w:rsidTr="003F3E8B">
        <w:trPr>
          <w:trHeight w:val="48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First name: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Pinar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Last name: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Ortan</w:t>
            </w:r>
            <w:proofErr w:type="spellEnd"/>
          </w:p>
        </w:tc>
      </w:tr>
    </w:tbl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2. Present Position with Work Address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510"/>
      </w:tblGrid>
      <w:tr w:rsidR="003F3E8B" w:rsidRPr="003F3E8B" w:rsidTr="003F3E8B">
        <w:trPr>
          <w:trHeight w:val="480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Position: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Associate Professor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Street address or postal address: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Egitim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ve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Arastirma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Hastanesi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,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Noroloji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Bolumu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,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Saim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Cikrikci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Caddesi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,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</w:p>
        </w:tc>
      </w:tr>
      <w:tr w:rsidR="003F3E8B" w:rsidRPr="003F3E8B" w:rsidTr="003F3E8B">
        <w:trPr>
          <w:trHeight w:val="48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 of institution or organization: TC. Health Sciences University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Training and Research Hospital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postal/zip code: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35170</w:t>
            </w:r>
          </w:p>
        </w:tc>
      </w:tr>
      <w:tr w:rsidR="003F3E8B" w:rsidRPr="003F3E8B" w:rsidTr="003F3E8B">
        <w:trPr>
          <w:trHeight w:val="48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Turkey</w:t>
            </w:r>
          </w:p>
        </w:tc>
      </w:tr>
    </w:tbl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3. Main University Degree(s)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4430"/>
      </w:tblGrid>
      <w:tr w:rsidR="003F3E8B" w:rsidRPr="003F3E8B" w:rsidTr="003F3E8B">
        <w:trPr>
          <w:trHeight w:val="480"/>
        </w:trPr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 of university/institute: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Dokuz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Eylul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University Faculty of Medicine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Degree awarded: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MD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Turkey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Year of graduation: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1994</w:t>
            </w:r>
          </w:p>
        </w:tc>
      </w:tr>
    </w:tbl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4. Professional Training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6"/>
        <w:gridCol w:w="4429"/>
      </w:tblGrid>
      <w:tr w:rsidR="003F3E8B" w:rsidRPr="003F3E8B" w:rsidTr="003F3E8B">
        <w:trPr>
          <w:trHeight w:val="480"/>
        </w:trPr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 of university/institute:  TC. Health Sciences University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Training and Research Hospital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Turkey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Qualification: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Associate Professor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Dates of attendance: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1.2.2012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Name of university/institute: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TC. Health Sciences University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Training and Research Hospital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Turkey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Qualification: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Specialist of Neurology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Dates of attendance: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1.2.2000</w:t>
            </w:r>
          </w:p>
        </w:tc>
      </w:tr>
    </w:tbl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3F3E8B" w:rsidRDefault="003F3E8B" w:rsidP="003F3E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</w:pPr>
    </w:p>
    <w:p w:rsidR="003F3E8B" w:rsidRDefault="003F3E8B" w:rsidP="003F3E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</w:pPr>
    </w:p>
    <w:p w:rsidR="003F3E8B" w:rsidRDefault="003F3E8B" w:rsidP="003F3E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</w:pPr>
    </w:p>
    <w:p w:rsidR="003F3E8B" w:rsidRDefault="003F3E8B" w:rsidP="003F3E8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</w:pP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lastRenderedPageBreak/>
        <w:t>5. Previous Appointments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6"/>
        <w:gridCol w:w="4429"/>
      </w:tblGrid>
      <w:tr w:rsidR="003F3E8B" w:rsidRPr="003F3E8B" w:rsidTr="003F3E8B">
        <w:trPr>
          <w:trHeight w:val="480"/>
        </w:trPr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Position: Specialist of Neurology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Dates:1.2. 2000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Institution/organization: TC. Health Sciences University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Training and Research Hospital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Turkey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Position: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Associate Professor</w:t>
            </w:r>
          </w:p>
        </w:tc>
        <w:tc>
          <w:tcPr>
            <w:tcW w:w="443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Dates: 1.2.2012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</w:tr>
      <w:tr w:rsidR="003F3E8B" w:rsidRPr="003F3E8B" w:rsidTr="003F3E8B">
        <w:trPr>
          <w:trHeight w:val="480"/>
        </w:trPr>
        <w:tc>
          <w:tcPr>
            <w:tcW w:w="5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Institution/organization: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TC. Health Sciences University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Izmir </w:t>
            </w:r>
            <w:proofErr w:type="spellStart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Bozyaka</w:t>
            </w:r>
            <w:proofErr w:type="spellEnd"/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 xml:space="preserve"> Training and Research Hospital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City &amp; country:</w:t>
            </w:r>
          </w:p>
          <w:p w:rsidR="003F3E8B" w:rsidRPr="003F3E8B" w:rsidRDefault="003F3E8B" w:rsidP="003F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  <w:t>Izmir &amp; Turkey</w:t>
            </w:r>
          </w:p>
        </w:tc>
      </w:tr>
    </w:tbl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6. Special interest:</w:t>
      </w: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 I am interested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im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multiple sclerosis, epilepsy, sleep </w:t>
      </w:r>
      <w:proofErr w:type="gram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disorders,  heat</w:t>
      </w:r>
      <w:proofErr w:type="gram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shock proteins</w:t>
      </w:r>
    </w:p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 </w:t>
      </w:r>
    </w:p>
    <w:p w:rsidR="003F3E8B" w:rsidRPr="003F3E8B" w:rsidRDefault="003F3E8B" w:rsidP="003F3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7. Biography</w:t>
      </w:r>
    </w:p>
    <w:p w:rsidR="003F3E8B" w:rsidRPr="003F3E8B" w:rsidRDefault="003F3E8B" w:rsidP="003F3E8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I was born in Izmir Turkey in 1969. I was graduated from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Dokuz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Eylul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University Medical faculty at 1994. I have been working in the same hospital since then. I became neurology specialist in 2000 and associated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profesor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in 2012. I worked as vice-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conselor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between 2012- 2017. In 2011 I went to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Dokuz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proofErr w:type="spellStart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Eylul</w:t>
      </w:r>
      <w:proofErr w:type="spellEnd"/>
      <w:r w:rsidRPr="003F3E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University for sleep medicine training practice and I was certificated as sleep medicine physician.  I am married and have male twins.</w:t>
      </w:r>
    </w:p>
    <w:p w:rsidR="0072452B" w:rsidRDefault="0072452B"/>
    <w:sectPr w:rsidR="0072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1"/>
    <w:rsid w:val="003F3E8B"/>
    <w:rsid w:val="005A76B1"/>
    <w:rsid w:val="007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F33F"/>
  <w15:chartTrackingRefBased/>
  <w15:docId w15:val="{CCA0859E-BCE1-4CD2-BE88-80D119D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Kılınç</dc:creator>
  <cp:keywords/>
  <dc:description/>
  <cp:lastModifiedBy>Ersen Kılınç</cp:lastModifiedBy>
  <cp:revision>3</cp:revision>
  <dcterms:created xsi:type="dcterms:W3CDTF">2018-09-18T08:44:00Z</dcterms:created>
  <dcterms:modified xsi:type="dcterms:W3CDTF">2018-09-18T08:45:00Z</dcterms:modified>
</cp:coreProperties>
</file>